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25" w:rsidRDefault="00AB6225">
      <w:r>
        <w:rPr>
          <w:noProof/>
        </w:rPr>
        <mc:AlternateContent>
          <mc:Choice Requires="wpg">
            <w:drawing>
              <wp:inline distT="0" distB="0" distL="0" distR="0">
                <wp:extent cx="2590800" cy="2232743"/>
                <wp:effectExtent l="0" t="0" r="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2232743"/>
                          <a:chOff x="0" y="0"/>
                          <a:chExt cx="1524000" cy="1243327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 flipV="1">
                            <a:off x="0" y="1209334"/>
                            <a:ext cx="1524000" cy="3399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6225" w:rsidRPr="00AB6225" w:rsidRDefault="00AB6225" w:rsidP="00AB62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" o:spid="_x0000_s1026" style="width:204pt;height:175.8pt;mso-position-horizontal-relative:char;mso-position-vertical-relative:line" coordsize="15240,12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1524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093;width:15240;height:3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:rsidR="00AB6225" w:rsidRPr="00AB6225" w:rsidRDefault="00AB6225" w:rsidP="00AB622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6225" w:rsidRPr="003B21B0" w:rsidRDefault="00AB6225">
      <w:pPr>
        <w:rPr>
          <w:color w:val="FF0000"/>
          <w:sz w:val="48"/>
          <w:szCs w:val="48"/>
        </w:rPr>
      </w:pPr>
      <w:r w:rsidRPr="003B21B0">
        <w:rPr>
          <w:color w:val="FF0000"/>
          <w:sz w:val="48"/>
          <w:szCs w:val="48"/>
        </w:rPr>
        <w:t>Confiture d’oignon au vin rouge</w:t>
      </w:r>
    </w:p>
    <w:p w:rsidR="00AB6225" w:rsidRDefault="00AB6225"/>
    <w:p w:rsidR="00AB6225" w:rsidRDefault="00AB6225">
      <w:r>
        <w:t xml:space="preserve">Oignon </w:t>
      </w:r>
      <w:r w:rsidR="003B21B0">
        <w:t xml:space="preserve">épluché et émincé </w:t>
      </w:r>
      <w:r>
        <w:t>3.5kg</w:t>
      </w:r>
    </w:p>
    <w:p w:rsidR="00AB6225" w:rsidRDefault="00AB6225">
      <w:r>
        <w:t>Beurre 400gr</w:t>
      </w:r>
    </w:p>
    <w:p w:rsidR="00AB6225" w:rsidRDefault="00AB6225">
      <w:r>
        <w:t>Sucre 800gr</w:t>
      </w:r>
    </w:p>
    <w:p w:rsidR="00AB6225" w:rsidRDefault="00AB6225">
      <w:r>
        <w:t>Sel fin 40gr</w:t>
      </w:r>
    </w:p>
    <w:p w:rsidR="00AB6225" w:rsidRDefault="00AB6225">
      <w:r>
        <w:t>Poivre blanc moulu ½ cuillère à café</w:t>
      </w:r>
    </w:p>
    <w:p w:rsidR="00AB6225" w:rsidRDefault="00AB6225">
      <w:r>
        <w:t>Vinaigre de vin rouge 50cl</w:t>
      </w:r>
    </w:p>
    <w:p w:rsidR="00AB6225" w:rsidRDefault="00AB6225">
      <w:r>
        <w:t xml:space="preserve">Vin rouge </w:t>
      </w:r>
      <w:r w:rsidR="003B21B0">
        <w:t>1.5 Litre</w:t>
      </w:r>
    </w:p>
    <w:p w:rsidR="003B21B0" w:rsidRDefault="003B21B0">
      <w:r>
        <w:t>Sirop de cassis (si besoin) 20gr</w:t>
      </w:r>
    </w:p>
    <w:p w:rsidR="003B21B0" w:rsidRDefault="003B21B0"/>
    <w:p w:rsidR="003B21B0" w:rsidRDefault="003B21B0">
      <w:r>
        <w:t>Emincer les oignons finement et peser 3.5 kg, faire fondre le beurre sur feu moyen et faire suer les oignons sans coloration en desséchant au maximum.</w:t>
      </w:r>
    </w:p>
    <w:p w:rsidR="003B21B0" w:rsidRDefault="003B21B0">
      <w:r>
        <w:t>Ajouter le sel, le poivre et le sucre, bien mélanger et cuire encore 10 minutes à feu moyen. Ajouter le vinaigre de vin et faire réduire de nouveau 10/15 minutes.</w:t>
      </w:r>
    </w:p>
    <w:p w:rsidR="003B21B0" w:rsidRDefault="003B21B0">
      <w:r>
        <w:t>Ajouter le vin et laisser réduire jusqu’à ce que les oignons soient confit et brillant.</w:t>
      </w:r>
    </w:p>
    <w:p w:rsidR="003B21B0" w:rsidRDefault="003B21B0">
      <w:r>
        <w:t>Ajouter, si nécessaire un peu de sirop de cassis sans faire cuire l’ensemble.</w:t>
      </w:r>
    </w:p>
    <w:p w:rsidR="003B21B0" w:rsidRDefault="003B21B0"/>
    <w:p w:rsidR="003B21B0" w:rsidRDefault="008773D1">
      <w:r>
        <w:t>Accompagne l</w:t>
      </w:r>
      <w:r w:rsidR="003B21B0">
        <w:t>es terrines ou pâtés en</w:t>
      </w:r>
      <w:r>
        <w:t xml:space="preserve"> y ajoutant une touche d’acidité et de sucre…</w:t>
      </w:r>
    </w:p>
    <w:p w:rsidR="003B21B0" w:rsidRDefault="003B21B0"/>
    <w:p w:rsidR="003B21B0" w:rsidRDefault="003B21B0">
      <w:bookmarkStart w:id="0" w:name="_GoBack"/>
      <w:bookmarkEnd w:id="0"/>
    </w:p>
    <w:sectPr w:rsidR="003B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25"/>
    <w:rsid w:val="003B21B0"/>
    <w:rsid w:val="008773D1"/>
    <w:rsid w:val="00AB6225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155A"/>
  <w15:chartTrackingRefBased/>
  <w15:docId w15:val="{C38883B5-748E-43E2-8F73-D5C4F316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62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ausegourmandises.com/archives/2013/01/02/26020509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Conserverie</dc:creator>
  <cp:keywords/>
  <dc:description/>
  <cp:lastModifiedBy>Conserverie</cp:lastModifiedBy>
  <cp:revision>2</cp:revision>
  <cp:lastPrinted>2023-01-18T15:08:00Z</cp:lastPrinted>
  <dcterms:created xsi:type="dcterms:W3CDTF">2023-01-18T14:45:00Z</dcterms:created>
  <dcterms:modified xsi:type="dcterms:W3CDTF">2023-01-19T09:09:00Z</dcterms:modified>
</cp:coreProperties>
</file>